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96" w:rsidRDefault="00027196" w:rsidP="00027196">
      <w:pPr>
        <w:pStyle w:val="Title"/>
        <w:jc w:val="left"/>
        <w:rPr>
          <w:b w:val="0"/>
          <w:color w:val="D60093"/>
        </w:rPr>
      </w:pPr>
      <w:bookmarkStart w:id="0" w:name="_GoBack"/>
      <w:bookmarkEnd w:id="0"/>
      <w:r>
        <w:rPr>
          <w:noProof/>
          <w:lang w:eastAsia="en-GB"/>
        </w:rPr>
        <w:t xml:space="preserve">                                    </w:t>
      </w:r>
    </w:p>
    <w:p w:rsidR="00027196" w:rsidRDefault="00027196" w:rsidP="00027196">
      <w:pPr>
        <w:pStyle w:val="Title"/>
        <w:jc w:val="left"/>
        <w:rPr>
          <w:b w:val="0"/>
          <w:color w:val="D60093"/>
        </w:rPr>
      </w:pPr>
      <w:r>
        <w:rPr>
          <w:b w:val="0"/>
          <w:color w:val="D60093"/>
        </w:rPr>
        <w:t>Application Form</w:t>
      </w:r>
    </w:p>
    <w:p w:rsidR="00027196" w:rsidRDefault="00027196" w:rsidP="00027196">
      <w:pPr>
        <w:rPr>
          <w:b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7806"/>
      </w:tblGrid>
      <w:tr w:rsidR="00027196" w:rsidTr="007A4DCC">
        <w:tc>
          <w:tcPr>
            <w:tcW w:w="10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 xml:space="preserve">1. Applicant </w:t>
            </w: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Name and title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  <w:rPr>
                <w:color w:val="FF0000"/>
              </w:rPr>
            </w:pPr>
            <w:r w:rsidRPr="00C50881">
              <w:t>Gender</w:t>
            </w:r>
            <w:r>
              <w:t xml:space="preserve"> </w:t>
            </w:r>
            <w:r w:rsidRPr="000C64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for statistical purposes. T</w:t>
            </w:r>
            <w:r w:rsidRPr="001669FF">
              <w:rPr>
                <w:sz w:val="18"/>
                <w:szCs w:val="18"/>
              </w:rPr>
              <w:t xml:space="preserve">his will not </w:t>
            </w:r>
            <w:r>
              <w:rPr>
                <w:sz w:val="18"/>
                <w:szCs w:val="18"/>
              </w:rPr>
              <w:t>affect choice of participants</w:t>
            </w:r>
            <w:r w:rsidRPr="001669FF">
              <w:rPr>
                <w:sz w:val="18"/>
                <w:szCs w:val="18"/>
              </w:rPr>
              <w:t>)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Position and institution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Postal address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Email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Phone number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 CV (</w:t>
            </w:r>
            <w:r w:rsidRPr="0057135E">
              <w:rPr>
                <w:rFonts w:ascii="Arial" w:hAnsi="Arial" w:cs="Arial"/>
                <w:sz w:val="18"/>
                <w:szCs w:val="18"/>
              </w:rPr>
              <w:t>academic career, publications, markers of esteem, and any other relevant information) – no more than ½ page of A4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pStyle w:val="Blockquote"/>
              <w:snapToGrid w:val="0"/>
              <w:spacing w:before="0" w:after="0"/>
              <w:ind w:left="0" w:right="0"/>
              <w:rPr>
                <w:rFonts w:ascii="Arial" w:hAnsi="Arial" w:cs="Arial"/>
                <w:sz w:val="20"/>
              </w:rPr>
            </w:pPr>
          </w:p>
        </w:tc>
      </w:tr>
    </w:tbl>
    <w:p w:rsidR="00027196" w:rsidRDefault="00027196" w:rsidP="00027196">
      <w:pPr>
        <w:rPr>
          <w:b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 xml:space="preserve">Abstract - </w:t>
            </w:r>
            <w:r w:rsidRPr="00AA26AE">
              <w:t>Please give a</w:t>
            </w:r>
            <w:r>
              <w:t xml:space="preserve"> </w:t>
            </w:r>
            <w:r w:rsidRPr="00AA26AE">
              <w:t>summary</w:t>
            </w:r>
            <w:r>
              <w:t xml:space="preserve"> of your area of</w:t>
            </w:r>
            <w:r w:rsidRPr="00AA26AE">
              <w:t xml:space="preserve"> research </w:t>
            </w:r>
          </w:p>
        </w:tc>
      </w:tr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  <w:p w:rsidR="00027196" w:rsidRDefault="00027196" w:rsidP="007A4DCC">
            <w:pPr>
              <w:snapToGrid w:val="0"/>
            </w:pPr>
          </w:p>
          <w:p w:rsidR="00027196" w:rsidRDefault="00027196" w:rsidP="007A4DCC">
            <w:pPr>
              <w:snapToGrid w:val="0"/>
            </w:pPr>
          </w:p>
          <w:p w:rsidR="00027196" w:rsidRDefault="00027196" w:rsidP="007A4DCC">
            <w:pPr>
              <w:snapToGrid w:val="0"/>
            </w:pPr>
          </w:p>
          <w:p w:rsidR="00027196" w:rsidRDefault="00027196" w:rsidP="007A4DCC">
            <w:pPr>
              <w:snapToGrid w:val="0"/>
            </w:pPr>
          </w:p>
        </w:tc>
      </w:tr>
    </w:tbl>
    <w:p w:rsidR="00027196" w:rsidRDefault="00027196" w:rsidP="00027196">
      <w:pPr>
        <w:rPr>
          <w:b/>
        </w:rPr>
      </w:pP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>3. Please describe your motivation for attending the workshop and how the workshop matches your professional development needs</w:t>
            </w:r>
          </w:p>
        </w:tc>
      </w:tr>
      <w:tr w:rsidR="00027196" w:rsidTr="007A4DCC">
        <w:trPr>
          <w:trHeight w:val="268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</w:tc>
      </w:tr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 xml:space="preserve">4. Please describe the expected impact of your participation on your personal and professional development, including your ability to work internationally </w:t>
            </w:r>
          </w:p>
        </w:tc>
      </w:tr>
      <w:tr w:rsidR="00027196" w:rsidTr="007A4DCC">
        <w:trPr>
          <w:trHeight w:val="359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</w:tc>
      </w:tr>
    </w:tbl>
    <w:p w:rsidR="00027196" w:rsidRDefault="00027196" w:rsidP="00027196"/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>5. Please indicate how you will disseminate the outcomes of the workshops and the new knowledge/skills you have acquired</w:t>
            </w:r>
          </w:p>
        </w:tc>
      </w:tr>
      <w:tr w:rsidR="00027196" w:rsidTr="007A4DCC">
        <w:trPr>
          <w:trHeight w:val="301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  <w:p w:rsidR="00027196" w:rsidRDefault="00027196" w:rsidP="007A4DCC">
            <w:pPr>
              <w:snapToGrid w:val="0"/>
              <w:rPr>
                <w:b/>
              </w:rPr>
            </w:pPr>
          </w:p>
        </w:tc>
      </w:tr>
    </w:tbl>
    <w:p w:rsidR="00027196" w:rsidRDefault="00027196" w:rsidP="00027196"/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36"/>
        <w:gridCol w:w="425"/>
        <w:gridCol w:w="3685"/>
        <w:gridCol w:w="1995"/>
      </w:tblGrid>
      <w:tr w:rsidR="00027196" w:rsidTr="007A4DCC">
        <w:tc>
          <w:tcPr>
            <w:tcW w:w="10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 xml:space="preserve">6. Workshops will take place in English as standard. Please indicate your ability to work and </w:t>
            </w:r>
            <w:r>
              <w:rPr>
                <w:b/>
              </w:rPr>
              <w:lastRenderedPageBreak/>
              <w:t>communicate in English (Note, translators may be provided if necessary)</w:t>
            </w:r>
          </w:p>
        </w:tc>
      </w:tr>
      <w:tr w:rsidR="00027196" w:rsidTr="007A4DC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lastRenderedPageBreak/>
              <w:t>Native speaker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Good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  <w:tr w:rsidR="00027196" w:rsidTr="007A4DC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Excellent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7196" w:rsidRDefault="00027196" w:rsidP="007A4DCC">
            <w:pPr>
              <w:snapToGrid w:val="0"/>
            </w:pPr>
            <w:r>
              <w:t>Need support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</w:pPr>
          </w:p>
        </w:tc>
      </w:tr>
    </w:tbl>
    <w:p w:rsidR="00027196" w:rsidRDefault="00027196" w:rsidP="00027196"/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027196" w:rsidTr="007A4DC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27196" w:rsidRDefault="00027196" w:rsidP="007A4DCC">
            <w:pPr>
              <w:snapToGrid w:val="0"/>
              <w:rPr>
                <w:b/>
              </w:rPr>
            </w:pPr>
            <w:r>
              <w:rPr>
                <w:b/>
              </w:rPr>
              <w:t>7. Please use this space to give any additional information that you feel is relevant for the application.</w:t>
            </w:r>
          </w:p>
        </w:tc>
      </w:tr>
      <w:tr w:rsidR="00027196" w:rsidTr="007A4DCC">
        <w:trPr>
          <w:trHeight w:val="1835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  <w:p w:rsidR="00027196" w:rsidRDefault="00027196" w:rsidP="007A4DCC">
            <w:pPr>
              <w:snapToGrid w:val="0"/>
              <w:rPr>
                <w:b/>
                <w:color w:val="FF0000"/>
              </w:rPr>
            </w:pPr>
          </w:p>
        </w:tc>
      </w:tr>
    </w:tbl>
    <w:p w:rsidR="00027196" w:rsidRPr="000F0C3A" w:rsidRDefault="00027196" w:rsidP="00027196">
      <w:pPr>
        <w:spacing w:after="120"/>
        <w:rPr>
          <w:sz w:val="22"/>
          <w:szCs w:val="22"/>
        </w:rPr>
      </w:pPr>
      <w:r>
        <w:rPr>
          <w:b/>
        </w:rPr>
        <w:t xml:space="preserve">     </w:t>
      </w:r>
      <w:r>
        <w:rPr>
          <w:lang w:val="en-US"/>
        </w:rPr>
        <w:t xml:space="preserve">                    </w:t>
      </w:r>
    </w:p>
    <w:p w:rsidR="007A59D8" w:rsidRPr="00027196" w:rsidRDefault="007A59D8">
      <w:pPr>
        <w:rPr>
          <w:lang w:val="en-US"/>
        </w:rPr>
      </w:pPr>
    </w:p>
    <w:sectPr w:rsidR="007A59D8" w:rsidRPr="00027196" w:rsidSect="0057135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81" w:rsidRDefault="00235429">
      <w:r>
        <w:separator/>
      </w:r>
    </w:p>
  </w:endnote>
  <w:endnote w:type="continuationSeparator" w:id="0">
    <w:p w:rsidR="00480D81" w:rsidRDefault="0023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67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02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F0D51" w:rsidRDefault="00C10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89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02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D51" w:rsidRDefault="00C10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997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D51" w:rsidRDefault="00027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D51" w:rsidRDefault="00C10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81" w:rsidRDefault="00235429">
      <w:r>
        <w:separator/>
      </w:r>
    </w:p>
  </w:footnote>
  <w:footnote w:type="continuationSeparator" w:id="0">
    <w:p w:rsidR="00480D81" w:rsidRDefault="0023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CD" w:rsidRDefault="00C1045A">
    <w:pPr>
      <w:pStyle w:val="Header"/>
    </w:pPr>
  </w:p>
  <w:p w:rsidR="007328CD" w:rsidRDefault="00C10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CD" w:rsidRPr="007328CD" w:rsidRDefault="00027196" w:rsidP="007328CD">
    <w:pPr>
      <w:pStyle w:val="Header"/>
    </w:pPr>
    <w:r>
      <w:rPr>
        <w:noProof/>
        <w:lang w:eastAsia="en-GB"/>
      </w:rPr>
      <w:drawing>
        <wp:inline distT="0" distB="0" distL="0" distR="0" wp14:anchorId="6D593819" wp14:editId="12CA01B5">
          <wp:extent cx="2476500" cy="132949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tishCouncil_ResearchLinksLocku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3" b="11598"/>
                  <a:stretch/>
                </pic:blipFill>
                <pic:spPr bwMode="auto">
                  <a:xfrm>
                    <a:off x="0" y="0"/>
                    <a:ext cx="2478352" cy="1330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                                        </w:t>
    </w:r>
    <w:r>
      <w:rPr>
        <w:noProof/>
        <w:lang w:eastAsia="en-GB"/>
      </w:rPr>
      <w:drawing>
        <wp:inline distT="0" distB="0" distL="0" distR="0" wp14:anchorId="6AB04283" wp14:editId="06F4798E">
          <wp:extent cx="2164080" cy="828675"/>
          <wp:effectExtent l="0" t="0" r="7620" b="9525"/>
          <wp:docPr id="4" name="Picture 4" descr="\\UK_LON1B_MS101\groups$\ESS\Shared\Science\British Council science\Newton Fund\Newton-Fund-Master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\\UK_LON1B_MS101\groups$\ESS\Shared\Science\British Council science\Newton Fund\Newton-Fund-Master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96"/>
    <w:rsid w:val="00005E33"/>
    <w:rsid w:val="00010719"/>
    <w:rsid w:val="000238B4"/>
    <w:rsid w:val="00027196"/>
    <w:rsid w:val="00031166"/>
    <w:rsid w:val="0003689D"/>
    <w:rsid w:val="0003709B"/>
    <w:rsid w:val="000457F7"/>
    <w:rsid w:val="0004583E"/>
    <w:rsid w:val="00045B79"/>
    <w:rsid w:val="00050035"/>
    <w:rsid w:val="000532ED"/>
    <w:rsid w:val="00071F8D"/>
    <w:rsid w:val="00072EC7"/>
    <w:rsid w:val="00081752"/>
    <w:rsid w:val="00081B2A"/>
    <w:rsid w:val="00084361"/>
    <w:rsid w:val="000B42C0"/>
    <w:rsid w:val="000C34AB"/>
    <w:rsid w:val="000C4EC7"/>
    <w:rsid w:val="000C4F43"/>
    <w:rsid w:val="000C7522"/>
    <w:rsid w:val="000D52C8"/>
    <w:rsid w:val="000D52E5"/>
    <w:rsid w:val="000D6B90"/>
    <w:rsid w:val="000E007B"/>
    <w:rsid w:val="000E3635"/>
    <w:rsid w:val="000E6846"/>
    <w:rsid w:val="000F3F37"/>
    <w:rsid w:val="00107A09"/>
    <w:rsid w:val="00115EBD"/>
    <w:rsid w:val="00117B96"/>
    <w:rsid w:val="00121654"/>
    <w:rsid w:val="00130B81"/>
    <w:rsid w:val="00130CCE"/>
    <w:rsid w:val="0013692C"/>
    <w:rsid w:val="00136A3C"/>
    <w:rsid w:val="001408FC"/>
    <w:rsid w:val="00161054"/>
    <w:rsid w:val="0018117E"/>
    <w:rsid w:val="00186960"/>
    <w:rsid w:val="00187449"/>
    <w:rsid w:val="001A4D29"/>
    <w:rsid w:val="001A528A"/>
    <w:rsid w:val="001C2732"/>
    <w:rsid w:val="001C4B58"/>
    <w:rsid w:val="001D09B1"/>
    <w:rsid w:val="001D0A8E"/>
    <w:rsid w:val="001D39FD"/>
    <w:rsid w:val="001D7504"/>
    <w:rsid w:val="001E0103"/>
    <w:rsid w:val="001E5CB5"/>
    <w:rsid w:val="001E5E0C"/>
    <w:rsid w:val="001F16E8"/>
    <w:rsid w:val="001F24AB"/>
    <w:rsid w:val="001F5EEB"/>
    <w:rsid w:val="0020644A"/>
    <w:rsid w:val="00212E7C"/>
    <w:rsid w:val="002136CC"/>
    <w:rsid w:val="002143EE"/>
    <w:rsid w:val="00235429"/>
    <w:rsid w:val="002363DB"/>
    <w:rsid w:val="00237B99"/>
    <w:rsid w:val="00240DE3"/>
    <w:rsid w:val="002439DB"/>
    <w:rsid w:val="0024633E"/>
    <w:rsid w:val="00246DA7"/>
    <w:rsid w:val="002600A9"/>
    <w:rsid w:val="00270957"/>
    <w:rsid w:val="00273BFE"/>
    <w:rsid w:val="00274C38"/>
    <w:rsid w:val="00276988"/>
    <w:rsid w:val="00281197"/>
    <w:rsid w:val="002834C7"/>
    <w:rsid w:val="002848E8"/>
    <w:rsid w:val="00290E43"/>
    <w:rsid w:val="00292F22"/>
    <w:rsid w:val="00293252"/>
    <w:rsid w:val="00294696"/>
    <w:rsid w:val="00296479"/>
    <w:rsid w:val="002A4A34"/>
    <w:rsid w:val="002C5F14"/>
    <w:rsid w:val="002D3D08"/>
    <w:rsid w:val="002D42DE"/>
    <w:rsid w:val="002E5309"/>
    <w:rsid w:val="002F5B36"/>
    <w:rsid w:val="00301985"/>
    <w:rsid w:val="00303A9F"/>
    <w:rsid w:val="00304B56"/>
    <w:rsid w:val="00322882"/>
    <w:rsid w:val="00323DF7"/>
    <w:rsid w:val="00333A04"/>
    <w:rsid w:val="0033707A"/>
    <w:rsid w:val="003404C3"/>
    <w:rsid w:val="0034445B"/>
    <w:rsid w:val="00344BEA"/>
    <w:rsid w:val="00347605"/>
    <w:rsid w:val="0035039D"/>
    <w:rsid w:val="00351C0B"/>
    <w:rsid w:val="00352B1E"/>
    <w:rsid w:val="00355376"/>
    <w:rsid w:val="003558C5"/>
    <w:rsid w:val="00355C04"/>
    <w:rsid w:val="00370362"/>
    <w:rsid w:val="00380389"/>
    <w:rsid w:val="00382309"/>
    <w:rsid w:val="00391D71"/>
    <w:rsid w:val="00396F72"/>
    <w:rsid w:val="003A3D24"/>
    <w:rsid w:val="003A781F"/>
    <w:rsid w:val="003B0D82"/>
    <w:rsid w:val="003C6025"/>
    <w:rsid w:val="003C7446"/>
    <w:rsid w:val="003D2998"/>
    <w:rsid w:val="003D7048"/>
    <w:rsid w:val="003E49F6"/>
    <w:rsid w:val="003E56D2"/>
    <w:rsid w:val="003E5D7D"/>
    <w:rsid w:val="003F0644"/>
    <w:rsid w:val="004075CB"/>
    <w:rsid w:val="0041354F"/>
    <w:rsid w:val="00413980"/>
    <w:rsid w:val="00423D70"/>
    <w:rsid w:val="004254BD"/>
    <w:rsid w:val="00430AD4"/>
    <w:rsid w:val="00433E64"/>
    <w:rsid w:val="004360A8"/>
    <w:rsid w:val="00443EC4"/>
    <w:rsid w:val="004454BA"/>
    <w:rsid w:val="00445800"/>
    <w:rsid w:val="00447711"/>
    <w:rsid w:val="004555E7"/>
    <w:rsid w:val="00457AB5"/>
    <w:rsid w:val="004645E2"/>
    <w:rsid w:val="00475571"/>
    <w:rsid w:val="004804A6"/>
    <w:rsid w:val="00480D81"/>
    <w:rsid w:val="00481546"/>
    <w:rsid w:val="00482F0A"/>
    <w:rsid w:val="004831DA"/>
    <w:rsid w:val="00491A46"/>
    <w:rsid w:val="004926ED"/>
    <w:rsid w:val="004977F6"/>
    <w:rsid w:val="00497D7C"/>
    <w:rsid w:val="004A7570"/>
    <w:rsid w:val="004B2B49"/>
    <w:rsid w:val="004B4B2E"/>
    <w:rsid w:val="004C423C"/>
    <w:rsid w:val="004C5444"/>
    <w:rsid w:val="004C66A6"/>
    <w:rsid w:val="004D0A2F"/>
    <w:rsid w:val="004D23AB"/>
    <w:rsid w:val="004D50AA"/>
    <w:rsid w:val="004D618C"/>
    <w:rsid w:val="004E0222"/>
    <w:rsid w:val="004E1D29"/>
    <w:rsid w:val="004E3349"/>
    <w:rsid w:val="004E341C"/>
    <w:rsid w:val="004E5D82"/>
    <w:rsid w:val="004E5EC2"/>
    <w:rsid w:val="004E6392"/>
    <w:rsid w:val="00511668"/>
    <w:rsid w:val="00511A82"/>
    <w:rsid w:val="00514204"/>
    <w:rsid w:val="005211EF"/>
    <w:rsid w:val="00521D6A"/>
    <w:rsid w:val="005325E4"/>
    <w:rsid w:val="00537DC2"/>
    <w:rsid w:val="00545365"/>
    <w:rsid w:val="00554798"/>
    <w:rsid w:val="00563F29"/>
    <w:rsid w:val="00564702"/>
    <w:rsid w:val="00573923"/>
    <w:rsid w:val="005767E1"/>
    <w:rsid w:val="00590597"/>
    <w:rsid w:val="0059102B"/>
    <w:rsid w:val="0059343F"/>
    <w:rsid w:val="00595315"/>
    <w:rsid w:val="005A5CCC"/>
    <w:rsid w:val="005B737C"/>
    <w:rsid w:val="005C3AD6"/>
    <w:rsid w:val="005C5C45"/>
    <w:rsid w:val="005D1292"/>
    <w:rsid w:val="005D7AA5"/>
    <w:rsid w:val="005E2C17"/>
    <w:rsid w:val="005E4DEA"/>
    <w:rsid w:val="005F026B"/>
    <w:rsid w:val="005F1B0D"/>
    <w:rsid w:val="006070EC"/>
    <w:rsid w:val="00613849"/>
    <w:rsid w:val="006262D0"/>
    <w:rsid w:val="00626595"/>
    <w:rsid w:val="00630253"/>
    <w:rsid w:val="00630930"/>
    <w:rsid w:val="00634E83"/>
    <w:rsid w:val="00645283"/>
    <w:rsid w:val="0064773D"/>
    <w:rsid w:val="00663289"/>
    <w:rsid w:val="00666421"/>
    <w:rsid w:val="00666E46"/>
    <w:rsid w:val="00672D77"/>
    <w:rsid w:val="00676330"/>
    <w:rsid w:val="0068668F"/>
    <w:rsid w:val="0069107F"/>
    <w:rsid w:val="00696A71"/>
    <w:rsid w:val="006A2903"/>
    <w:rsid w:val="006B1C24"/>
    <w:rsid w:val="006B6CD6"/>
    <w:rsid w:val="006C0F0D"/>
    <w:rsid w:val="006C1A93"/>
    <w:rsid w:val="006C5209"/>
    <w:rsid w:val="006D1E19"/>
    <w:rsid w:val="006D38D7"/>
    <w:rsid w:val="006D5BF8"/>
    <w:rsid w:val="006D6483"/>
    <w:rsid w:val="006E15F4"/>
    <w:rsid w:val="006E3706"/>
    <w:rsid w:val="006E59C1"/>
    <w:rsid w:val="006E6C3B"/>
    <w:rsid w:val="006F3701"/>
    <w:rsid w:val="006F3757"/>
    <w:rsid w:val="006F3BCA"/>
    <w:rsid w:val="006F6258"/>
    <w:rsid w:val="0070005E"/>
    <w:rsid w:val="00703FA6"/>
    <w:rsid w:val="00712D96"/>
    <w:rsid w:val="00713254"/>
    <w:rsid w:val="007241FE"/>
    <w:rsid w:val="00727916"/>
    <w:rsid w:val="0073209A"/>
    <w:rsid w:val="0074139E"/>
    <w:rsid w:val="00741E6C"/>
    <w:rsid w:val="0074599B"/>
    <w:rsid w:val="007469FA"/>
    <w:rsid w:val="00746B2D"/>
    <w:rsid w:val="00747214"/>
    <w:rsid w:val="00756F51"/>
    <w:rsid w:val="0076590D"/>
    <w:rsid w:val="00765D3E"/>
    <w:rsid w:val="0077049A"/>
    <w:rsid w:val="00772205"/>
    <w:rsid w:val="00777175"/>
    <w:rsid w:val="0077751D"/>
    <w:rsid w:val="007806B6"/>
    <w:rsid w:val="00791B0A"/>
    <w:rsid w:val="00792F38"/>
    <w:rsid w:val="007953A7"/>
    <w:rsid w:val="007A328E"/>
    <w:rsid w:val="007A382E"/>
    <w:rsid w:val="007A59D8"/>
    <w:rsid w:val="007B01DA"/>
    <w:rsid w:val="007B1A45"/>
    <w:rsid w:val="007B47F4"/>
    <w:rsid w:val="007B531E"/>
    <w:rsid w:val="007B6A3A"/>
    <w:rsid w:val="007B70BD"/>
    <w:rsid w:val="007B7563"/>
    <w:rsid w:val="007C0809"/>
    <w:rsid w:val="007C1216"/>
    <w:rsid w:val="007C17BF"/>
    <w:rsid w:val="007C32A7"/>
    <w:rsid w:val="007D367E"/>
    <w:rsid w:val="007E15D7"/>
    <w:rsid w:val="007E2BC3"/>
    <w:rsid w:val="007F2E68"/>
    <w:rsid w:val="007F6C91"/>
    <w:rsid w:val="007F7F89"/>
    <w:rsid w:val="00807F58"/>
    <w:rsid w:val="008159A8"/>
    <w:rsid w:val="0082592B"/>
    <w:rsid w:val="00831B38"/>
    <w:rsid w:val="00834199"/>
    <w:rsid w:val="00844D79"/>
    <w:rsid w:val="008577B4"/>
    <w:rsid w:val="008769A1"/>
    <w:rsid w:val="008778F5"/>
    <w:rsid w:val="0089228B"/>
    <w:rsid w:val="0089450E"/>
    <w:rsid w:val="00897C23"/>
    <w:rsid w:val="008A1640"/>
    <w:rsid w:val="008A17C4"/>
    <w:rsid w:val="008A263E"/>
    <w:rsid w:val="008A4DC4"/>
    <w:rsid w:val="008A526E"/>
    <w:rsid w:val="008A620B"/>
    <w:rsid w:val="008B2830"/>
    <w:rsid w:val="008B52EB"/>
    <w:rsid w:val="008B6254"/>
    <w:rsid w:val="008B6550"/>
    <w:rsid w:val="008B7507"/>
    <w:rsid w:val="008C0490"/>
    <w:rsid w:val="008D27BA"/>
    <w:rsid w:val="008E4129"/>
    <w:rsid w:val="008E4498"/>
    <w:rsid w:val="008E57C0"/>
    <w:rsid w:val="008E6883"/>
    <w:rsid w:val="008E7AFC"/>
    <w:rsid w:val="008F63E4"/>
    <w:rsid w:val="00902232"/>
    <w:rsid w:val="009032FB"/>
    <w:rsid w:val="0091126F"/>
    <w:rsid w:val="00913311"/>
    <w:rsid w:val="009151DE"/>
    <w:rsid w:val="00923057"/>
    <w:rsid w:val="009306FB"/>
    <w:rsid w:val="00936F55"/>
    <w:rsid w:val="00953065"/>
    <w:rsid w:val="00953448"/>
    <w:rsid w:val="00953CB2"/>
    <w:rsid w:val="009614F8"/>
    <w:rsid w:val="00970C53"/>
    <w:rsid w:val="00972F32"/>
    <w:rsid w:val="0097325D"/>
    <w:rsid w:val="00983D56"/>
    <w:rsid w:val="00990862"/>
    <w:rsid w:val="00990CA1"/>
    <w:rsid w:val="00992469"/>
    <w:rsid w:val="00995E37"/>
    <w:rsid w:val="009A0166"/>
    <w:rsid w:val="009B4DE8"/>
    <w:rsid w:val="009B739F"/>
    <w:rsid w:val="009B7E8F"/>
    <w:rsid w:val="009C1E2D"/>
    <w:rsid w:val="009C7AC7"/>
    <w:rsid w:val="009D1526"/>
    <w:rsid w:val="009D4317"/>
    <w:rsid w:val="009D43DD"/>
    <w:rsid w:val="009E3DF4"/>
    <w:rsid w:val="009E687C"/>
    <w:rsid w:val="009E75E0"/>
    <w:rsid w:val="009F10DA"/>
    <w:rsid w:val="009F6906"/>
    <w:rsid w:val="00A0224B"/>
    <w:rsid w:val="00A03955"/>
    <w:rsid w:val="00A0454A"/>
    <w:rsid w:val="00A05D48"/>
    <w:rsid w:val="00A245BC"/>
    <w:rsid w:val="00A24CA0"/>
    <w:rsid w:val="00A304B4"/>
    <w:rsid w:val="00A467EE"/>
    <w:rsid w:val="00A57A9F"/>
    <w:rsid w:val="00A57EC1"/>
    <w:rsid w:val="00A61739"/>
    <w:rsid w:val="00A702BE"/>
    <w:rsid w:val="00A72985"/>
    <w:rsid w:val="00A7626A"/>
    <w:rsid w:val="00A817B4"/>
    <w:rsid w:val="00A833F6"/>
    <w:rsid w:val="00A8509D"/>
    <w:rsid w:val="00A8564A"/>
    <w:rsid w:val="00A864E0"/>
    <w:rsid w:val="00A953D3"/>
    <w:rsid w:val="00AA01B4"/>
    <w:rsid w:val="00AA5864"/>
    <w:rsid w:val="00AB49C4"/>
    <w:rsid w:val="00AB70A7"/>
    <w:rsid w:val="00AC2140"/>
    <w:rsid w:val="00AC3C32"/>
    <w:rsid w:val="00AD03B7"/>
    <w:rsid w:val="00AD055D"/>
    <w:rsid w:val="00AD2D57"/>
    <w:rsid w:val="00AF22C5"/>
    <w:rsid w:val="00AF279C"/>
    <w:rsid w:val="00AF60F7"/>
    <w:rsid w:val="00B01C5F"/>
    <w:rsid w:val="00B03DD4"/>
    <w:rsid w:val="00B0681D"/>
    <w:rsid w:val="00B10DA4"/>
    <w:rsid w:val="00B14F1E"/>
    <w:rsid w:val="00B153D1"/>
    <w:rsid w:val="00B16590"/>
    <w:rsid w:val="00B20715"/>
    <w:rsid w:val="00B25D5E"/>
    <w:rsid w:val="00B34D28"/>
    <w:rsid w:val="00B36EA2"/>
    <w:rsid w:val="00B4046F"/>
    <w:rsid w:val="00B422B9"/>
    <w:rsid w:val="00B42304"/>
    <w:rsid w:val="00B55CB2"/>
    <w:rsid w:val="00B61F86"/>
    <w:rsid w:val="00B73E7A"/>
    <w:rsid w:val="00B80040"/>
    <w:rsid w:val="00B94DE2"/>
    <w:rsid w:val="00B96A1B"/>
    <w:rsid w:val="00BA3D88"/>
    <w:rsid w:val="00BA6B37"/>
    <w:rsid w:val="00BA755B"/>
    <w:rsid w:val="00BB1BDC"/>
    <w:rsid w:val="00BB71B3"/>
    <w:rsid w:val="00BC0EDA"/>
    <w:rsid w:val="00BC2346"/>
    <w:rsid w:val="00BC678B"/>
    <w:rsid w:val="00BC78A4"/>
    <w:rsid w:val="00BD31A6"/>
    <w:rsid w:val="00BD4123"/>
    <w:rsid w:val="00BD47D3"/>
    <w:rsid w:val="00BD56BA"/>
    <w:rsid w:val="00BD6B9A"/>
    <w:rsid w:val="00BD7CF3"/>
    <w:rsid w:val="00BE0291"/>
    <w:rsid w:val="00BE206A"/>
    <w:rsid w:val="00BE3702"/>
    <w:rsid w:val="00BE6A7F"/>
    <w:rsid w:val="00BF7CA3"/>
    <w:rsid w:val="00C1045A"/>
    <w:rsid w:val="00C11190"/>
    <w:rsid w:val="00C132E3"/>
    <w:rsid w:val="00C1353B"/>
    <w:rsid w:val="00C13F03"/>
    <w:rsid w:val="00C31600"/>
    <w:rsid w:val="00C33565"/>
    <w:rsid w:val="00C3372C"/>
    <w:rsid w:val="00C34942"/>
    <w:rsid w:val="00C34F63"/>
    <w:rsid w:val="00C37391"/>
    <w:rsid w:val="00C46B36"/>
    <w:rsid w:val="00C53657"/>
    <w:rsid w:val="00C55FA9"/>
    <w:rsid w:val="00C6466C"/>
    <w:rsid w:val="00C64CB2"/>
    <w:rsid w:val="00C65540"/>
    <w:rsid w:val="00C7102D"/>
    <w:rsid w:val="00C71BA6"/>
    <w:rsid w:val="00C72A2E"/>
    <w:rsid w:val="00C776EC"/>
    <w:rsid w:val="00C81331"/>
    <w:rsid w:val="00C96EB5"/>
    <w:rsid w:val="00CA51D1"/>
    <w:rsid w:val="00CA70A5"/>
    <w:rsid w:val="00CB7241"/>
    <w:rsid w:val="00CD3A9F"/>
    <w:rsid w:val="00CE3055"/>
    <w:rsid w:val="00CE5D8A"/>
    <w:rsid w:val="00CE774D"/>
    <w:rsid w:val="00CF007A"/>
    <w:rsid w:val="00CF21BB"/>
    <w:rsid w:val="00CF406E"/>
    <w:rsid w:val="00D00E30"/>
    <w:rsid w:val="00D10202"/>
    <w:rsid w:val="00D1656D"/>
    <w:rsid w:val="00D207DC"/>
    <w:rsid w:val="00D22299"/>
    <w:rsid w:val="00D34349"/>
    <w:rsid w:val="00D4746E"/>
    <w:rsid w:val="00D530E4"/>
    <w:rsid w:val="00D53ED8"/>
    <w:rsid w:val="00D5411D"/>
    <w:rsid w:val="00D657BA"/>
    <w:rsid w:val="00D7062A"/>
    <w:rsid w:val="00D748D8"/>
    <w:rsid w:val="00D7695B"/>
    <w:rsid w:val="00D83472"/>
    <w:rsid w:val="00D93ACB"/>
    <w:rsid w:val="00D94CAE"/>
    <w:rsid w:val="00DA03DA"/>
    <w:rsid w:val="00DA0596"/>
    <w:rsid w:val="00DA13C2"/>
    <w:rsid w:val="00DA5A43"/>
    <w:rsid w:val="00DB0BB1"/>
    <w:rsid w:val="00DB64CD"/>
    <w:rsid w:val="00DB6565"/>
    <w:rsid w:val="00DC37C8"/>
    <w:rsid w:val="00DD1579"/>
    <w:rsid w:val="00DD1F92"/>
    <w:rsid w:val="00DD7129"/>
    <w:rsid w:val="00DE2672"/>
    <w:rsid w:val="00DE3517"/>
    <w:rsid w:val="00DE5CB0"/>
    <w:rsid w:val="00DF091A"/>
    <w:rsid w:val="00DF233A"/>
    <w:rsid w:val="00E00452"/>
    <w:rsid w:val="00E05E60"/>
    <w:rsid w:val="00E1681B"/>
    <w:rsid w:val="00E16FA0"/>
    <w:rsid w:val="00E203DB"/>
    <w:rsid w:val="00E23176"/>
    <w:rsid w:val="00E247D5"/>
    <w:rsid w:val="00E3303B"/>
    <w:rsid w:val="00E334C1"/>
    <w:rsid w:val="00E42D81"/>
    <w:rsid w:val="00E4478E"/>
    <w:rsid w:val="00E45612"/>
    <w:rsid w:val="00E4761D"/>
    <w:rsid w:val="00E52CBF"/>
    <w:rsid w:val="00E5745C"/>
    <w:rsid w:val="00E65CEA"/>
    <w:rsid w:val="00E72748"/>
    <w:rsid w:val="00E8143A"/>
    <w:rsid w:val="00E927FB"/>
    <w:rsid w:val="00E92D5D"/>
    <w:rsid w:val="00E93E24"/>
    <w:rsid w:val="00EB17BB"/>
    <w:rsid w:val="00EB31E3"/>
    <w:rsid w:val="00EB54D7"/>
    <w:rsid w:val="00EB7842"/>
    <w:rsid w:val="00EC0C1D"/>
    <w:rsid w:val="00EF55C6"/>
    <w:rsid w:val="00F07AF7"/>
    <w:rsid w:val="00F10B87"/>
    <w:rsid w:val="00F26B2F"/>
    <w:rsid w:val="00F27A7A"/>
    <w:rsid w:val="00F317F5"/>
    <w:rsid w:val="00F40D89"/>
    <w:rsid w:val="00F456C7"/>
    <w:rsid w:val="00F553AB"/>
    <w:rsid w:val="00F6649C"/>
    <w:rsid w:val="00F80596"/>
    <w:rsid w:val="00F87EB0"/>
    <w:rsid w:val="00F90D5A"/>
    <w:rsid w:val="00F95AFF"/>
    <w:rsid w:val="00F961A1"/>
    <w:rsid w:val="00FA0517"/>
    <w:rsid w:val="00FA51CD"/>
    <w:rsid w:val="00FB7819"/>
    <w:rsid w:val="00FC2423"/>
    <w:rsid w:val="00FC49C8"/>
    <w:rsid w:val="00FC64A4"/>
    <w:rsid w:val="00FC7701"/>
    <w:rsid w:val="00FD5FE3"/>
    <w:rsid w:val="00FD7B56"/>
    <w:rsid w:val="00FE0789"/>
    <w:rsid w:val="00FE1F87"/>
    <w:rsid w:val="00FE3E71"/>
    <w:rsid w:val="00FE4CC7"/>
    <w:rsid w:val="00FE5AD6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96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196"/>
    <w:rPr>
      <w:rFonts w:ascii="Arial" w:eastAsia="Times New Roma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27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196"/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02719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27196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027196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027196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027196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9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96"/>
    <w:pPr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196"/>
    <w:rPr>
      <w:rFonts w:ascii="Arial" w:eastAsia="Times New Roma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27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196"/>
    <w:rPr>
      <w:rFonts w:ascii="Arial" w:eastAsia="Times New Roma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semiHidden/>
    <w:rsid w:val="0002719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27196"/>
    <w:rPr>
      <w:rFonts w:ascii="Arial" w:eastAsia="Times New Roman" w:hAnsi="Arial" w:cs="Arial"/>
      <w:sz w:val="20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027196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027196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al"/>
    <w:rsid w:val="00027196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1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1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9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 Bhanbhro</dc:creator>
  <cp:lastModifiedBy>Lolowang, Ingge (Indonesia)</cp:lastModifiedBy>
  <cp:revision>2</cp:revision>
  <dcterms:created xsi:type="dcterms:W3CDTF">2016-05-04T10:29:00Z</dcterms:created>
  <dcterms:modified xsi:type="dcterms:W3CDTF">2016-05-04T10:29:00Z</dcterms:modified>
</cp:coreProperties>
</file>